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3A" w:rsidRDefault="009D2C3A"/>
    <w:p w:rsidR="00E77D70" w:rsidRPr="00E77D70" w:rsidRDefault="00E77D70" w:rsidP="00E77D70">
      <w:pPr>
        <w:jc w:val="center"/>
        <w:rPr>
          <w:b/>
          <w:sz w:val="32"/>
        </w:rPr>
      </w:pPr>
      <w:bookmarkStart w:id="0" w:name="_GoBack"/>
      <w:r w:rsidRPr="00E77D70">
        <w:rPr>
          <w:b/>
          <w:sz w:val="32"/>
        </w:rPr>
        <w:t>Esercitazione del 23 novembre 2011</w:t>
      </w:r>
    </w:p>
    <w:bookmarkEnd w:id="0"/>
    <w:p w:rsidR="00E77D70" w:rsidRPr="00E77D70" w:rsidRDefault="00E77D70">
      <w:pPr>
        <w:rPr>
          <w:sz w:val="32"/>
        </w:rPr>
      </w:pPr>
      <w:r w:rsidRPr="00E77D70">
        <w:rPr>
          <w:sz w:val="32"/>
        </w:rPr>
        <w:t xml:space="preserve">Esercizio 4 Soluzione </w:t>
      </w:r>
    </w:p>
    <w:p w:rsidR="00E77D70" w:rsidRDefault="00E77D70">
      <w:r w:rsidRPr="00E77D70">
        <w:drawing>
          <wp:inline distT="0" distB="0" distL="0" distR="0" wp14:anchorId="1927F953" wp14:editId="2D94A6B7">
            <wp:extent cx="6120130" cy="4496810"/>
            <wp:effectExtent l="0" t="0" r="0" b="0"/>
            <wp:docPr id="4" name="Segnaposto contenuto 3" descr="soluEsercizaio5_soluz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soluEsercizaio5_soluz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70" w:rsidRDefault="00E77D70" w:rsidP="00E77D70"/>
    <w:p w:rsidR="00E77D70" w:rsidRDefault="00E77D70" w:rsidP="00E77D70"/>
    <w:p w:rsidR="00E77D70" w:rsidRPr="00E77D70" w:rsidRDefault="00E77D70" w:rsidP="00E77D70">
      <w:pPr>
        <w:rPr>
          <w:sz w:val="36"/>
        </w:rPr>
      </w:pPr>
      <w:r w:rsidRPr="00E77D70">
        <w:rPr>
          <w:sz w:val="36"/>
        </w:rPr>
        <w:t xml:space="preserve">Esercizio </w:t>
      </w:r>
      <w:r>
        <w:rPr>
          <w:sz w:val="36"/>
        </w:rPr>
        <w:t>5</w:t>
      </w:r>
      <w:r w:rsidRPr="00E77D70">
        <w:rPr>
          <w:sz w:val="36"/>
        </w:rPr>
        <w:t xml:space="preserve"> Soluzione </w:t>
      </w:r>
    </w:p>
    <w:p w:rsidR="00E77D70" w:rsidRDefault="00E77D70"/>
    <w:p w:rsidR="00E77D70" w:rsidRDefault="00E77D70">
      <w:r w:rsidRPr="00E77D70">
        <w:lastRenderedPageBreak/>
        <w:drawing>
          <wp:inline distT="0" distB="0" distL="0" distR="0" wp14:anchorId="18417595" wp14:editId="22489DBD">
            <wp:extent cx="6120130" cy="4784037"/>
            <wp:effectExtent l="0" t="0" r="0" b="0"/>
            <wp:docPr id="1" name="Segnaposto contenuto 3" descr="soluEsercizaio4_solu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soluEsercizaio4_solu1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8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70" w:rsidRDefault="00E77D70"/>
    <w:p w:rsidR="00E77D70" w:rsidRDefault="00E77D70">
      <w:r w:rsidRPr="00E77D70">
        <w:drawing>
          <wp:inline distT="0" distB="0" distL="0" distR="0" wp14:anchorId="70C09D5B" wp14:editId="2861AD9D">
            <wp:extent cx="6120130" cy="2662981"/>
            <wp:effectExtent l="0" t="0" r="0" b="4445"/>
            <wp:docPr id="2" name="Segnaposto contenuto 3" descr="soluEsercizaio4_solu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soluEsercizaio4_solu2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70" w:rsidRDefault="00E77D70">
      <w:r w:rsidRPr="00E77D70">
        <w:lastRenderedPageBreak/>
        <w:drawing>
          <wp:inline distT="0" distB="0" distL="0" distR="0" wp14:anchorId="3EA3D635" wp14:editId="2E5D9130">
            <wp:extent cx="6120130" cy="4387566"/>
            <wp:effectExtent l="0" t="0" r="0" b="0"/>
            <wp:docPr id="3" name="Segnaposto contenuto 3" descr="soluEsercizaio4_solu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gnaposto contenuto 3" descr="soluEsercizaio4_solu3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8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70"/>
    <w:rsid w:val="009D2C3A"/>
    <w:rsid w:val="00E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1</cp:revision>
  <dcterms:created xsi:type="dcterms:W3CDTF">2011-11-29T10:15:00Z</dcterms:created>
  <dcterms:modified xsi:type="dcterms:W3CDTF">2011-11-29T10:17:00Z</dcterms:modified>
</cp:coreProperties>
</file>